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B5C5" w14:textId="5D5C7A5F" w:rsidR="00D2264C" w:rsidRDefault="007D1429" w:rsidP="008B16EE">
      <w:pPr>
        <w:spacing w:after="0"/>
        <w:ind w:left="1440" w:firstLine="720"/>
        <w:rPr>
          <w:rFonts w:asciiTheme="minorHAnsi" w:hAnsiTheme="minorHAnsi"/>
          <w:b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2416DBD" wp14:editId="364D033D">
            <wp:simplePos x="0" y="0"/>
            <wp:positionH relativeFrom="column">
              <wp:posOffset>-228600</wp:posOffset>
            </wp:positionH>
            <wp:positionV relativeFrom="paragraph">
              <wp:posOffset>-320040</wp:posOffset>
            </wp:positionV>
            <wp:extent cx="1143000" cy="704850"/>
            <wp:effectExtent l="25400" t="0" r="0" b="0"/>
            <wp:wrapNone/>
            <wp:docPr id="5" name="Picture 1" descr="C:\Users\Carolyn\Desktop\GENERATIONS BASIC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yn\Desktop\GENERATIONS BASIC_Blac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264C">
        <w:rPr>
          <w:rFonts w:asciiTheme="minorHAnsi" w:hAnsiTheme="minorHAnsi"/>
          <w:b/>
          <w:sz w:val="24"/>
          <w:szCs w:val="24"/>
        </w:rPr>
        <w:t xml:space="preserve">         </w:t>
      </w:r>
      <w:r w:rsidR="00272C11" w:rsidRPr="008B16EE">
        <w:rPr>
          <w:rFonts w:asciiTheme="minorHAnsi" w:hAnsiTheme="minorHAnsi"/>
          <w:b/>
          <w:sz w:val="24"/>
          <w:szCs w:val="24"/>
        </w:rPr>
        <w:t>Staff Development Coordinator</w:t>
      </w:r>
    </w:p>
    <w:p w14:paraId="79C0C791" w14:textId="5FCF845E" w:rsidR="00CE53B2" w:rsidRPr="00D2264C" w:rsidRDefault="00D2264C" w:rsidP="00D2264C">
      <w:pPr>
        <w:spacing w:after="0"/>
        <w:ind w:left="1440"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4"/>
          <w:szCs w:val="24"/>
        </w:rPr>
        <w:t xml:space="preserve">    </w:t>
      </w:r>
      <w:r w:rsidR="00272C11" w:rsidRPr="008B16EE">
        <w:rPr>
          <w:rFonts w:asciiTheme="minorHAnsi" w:hAnsiTheme="minorHAnsi"/>
          <w:b/>
          <w:sz w:val="24"/>
          <w:szCs w:val="24"/>
        </w:rPr>
        <w:t>Nursing Assistant Trainer</w:t>
      </w:r>
      <w:r w:rsidR="00567E57" w:rsidRPr="008B16EE">
        <w:rPr>
          <w:rFonts w:asciiTheme="minorHAnsi" w:hAnsiTheme="minorHAnsi"/>
          <w:b/>
          <w:sz w:val="24"/>
          <w:szCs w:val="24"/>
        </w:rPr>
        <w:t xml:space="preserve"> Orientation</w:t>
      </w:r>
    </w:p>
    <w:p w14:paraId="73B4FFCE" w14:textId="77777777" w:rsidR="007D1429" w:rsidRPr="008B16EE" w:rsidRDefault="007D1429" w:rsidP="00CE53B2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</w:p>
    <w:p w14:paraId="3FDA1362" w14:textId="77777777" w:rsidR="00D2264C" w:rsidRPr="00D2264C" w:rsidRDefault="00D2264C" w:rsidP="00D2264C">
      <w:pPr>
        <w:ind w:left="-360"/>
        <w:rPr>
          <w:rFonts w:ascii="Cambria" w:hAnsi="Cambria"/>
          <w:b/>
          <w:bCs/>
          <w:sz w:val="24"/>
          <w:szCs w:val="24"/>
        </w:rPr>
      </w:pPr>
      <w:r w:rsidRPr="00D2264C">
        <w:rPr>
          <w:rFonts w:ascii="Cambria" w:hAnsi="Cambria"/>
          <w:b/>
          <w:bCs/>
          <w:sz w:val="24"/>
          <w:szCs w:val="24"/>
        </w:rPr>
        <w:t>Employee Name: _______________________________________________________________________________</w:t>
      </w:r>
    </w:p>
    <w:p w14:paraId="2C267C81" w14:textId="77777777" w:rsidR="00D2264C" w:rsidRPr="00D2264C" w:rsidRDefault="00D2264C" w:rsidP="00D2264C">
      <w:pPr>
        <w:ind w:left="-360"/>
        <w:rPr>
          <w:rFonts w:ascii="Cambria" w:hAnsi="Cambria"/>
          <w:b/>
          <w:bCs/>
          <w:sz w:val="24"/>
          <w:szCs w:val="24"/>
        </w:rPr>
      </w:pPr>
      <w:r w:rsidRPr="00D2264C">
        <w:rPr>
          <w:rFonts w:ascii="Cambria" w:hAnsi="Cambria"/>
          <w:b/>
          <w:bCs/>
          <w:sz w:val="24"/>
          <w:szCs w:val="24"/>
        </w:rPr>
        <w:t>A.  General Orientation was completed on: ________________________________________________</w:t>
      </w:r>
    </w:p>
    <w:p w14:paraId="5B833BE6" w14:textId="77777777" w:rsidR="00D2264C" w:rsidRPr="00D2264C" w:rsidRDefault="00D2264C" w:rsidP="00D2264C">
      <w:pPr>
        <w:ind w:left="-360"/>
        <w:rPr>
          <w:rFonts w:ascii="Cambria" w:hAnsi="Cambria"/>
          <w:b/>
          <w:bCs/>
          <w:sz w:val="24"/>
          <w:szCs w:val="24"/>
        </w:rPr>
      </w:pPr>
      <w:r w:rsidRPr="00D2264C">
        <w:rPr>
          <w:rFonts w:ascii="Cambria" w:hAnsi="Cambria"/>
          <w:b/>
          <w:bCs/>
          <w:sz w:val="24"/>
          <w:szCs w:val="24"/>
        </w:rPr>
        <w:t>B.  General Orientation for Nursing Services completed on: ____________________________</w:t>
      </w:r>
    </w:p>
    <w:p w14:paraId="37EA8635" w14:textId="26B5A558" w:rsidR="007D1429" w:rsidRPr="00D2264C" w:rsidRDefault="00D2264C" w:rsidP="00D2264C">
      <w:pPr>
        <w:ind w:left="-360"/>
        <w:rPr>
          <w:rFonts w:ascii="Cambria" w:hAnsi="Cambria"/>
          <w:b/>
          <w:bCs/>
          <w:sz w:val="24"/>
          <w:szCs w:val="24"/>
        </w:rPr>
      </w:pPr>
      <w:r w:rsidRPr="00D2264C">
        <w:rPr>
          <w:rFonts w:ascii="Cambria" w:hAnsi="Cambria"/>
          <w:b/>
          <w:bCs/>
          <w:sz w:val="24"/>
          <w:szCs w:val="24"/>
        </w:rPr>
        <w:t>C.  Job Specific Orientation below.</w:t>
      </w:r>
    </w:p>
    <w:tbl>
      <w:tblPr>
        <w:tblStyle w:val="TableGrid"/>
        <w:tblW w:w="9990" w:type="dxa"/>
        <w:tblInd w:w="-365" w:type="dxa"/>
        <w:tblLayout w:type="fixed"/>
        <w:tblLook w:val="00A0" w:firstRow="1" w:lastRow="0" w:firstColumn="1" w:lastColumn="0" w:noHBand="0" w:noVBand="0"/>
      </w:tblPr>
      <w:tblGrid>
        <w:gridCol w:w="2610"/>
        <w:gridCol w:w="2250"/>
        <w:gridCol w:w="1890"/>
        <w:gridCol w:w="1710"/>
        <w:gridCol w:w="1530"/>
      </w:tblGrid>
      <w:tr w:rsidR="008B16EE" w:rsidRPr="008B16EE" w14:paraId="08C3F997" w14:textId="77777777" w:rsidTr="00D2264C">
        <w:trPr>
          <w:tblHeader/>
        </w:trPr>
        <w:tc>
          <w:tcPr>
            <w:tcW w:w="2610" w:type="dxa"/>
          </w:tcPr>
          <w:p w14:paraId="3B2B743A" w14:textId="77777777" w:rsidR="003229A4" w:rsidRPr="008B16EE" w:rsidRDefault="003229A4" w:rsidP="003229A4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B16EE">
              <w:rPr>
                <w:rFonts w:asciiTheme="minorHAnsi" w:hAnsiTheme="minorHAnsi"/>
                <w:b/>
                <w:sz w:val="24"/>
                <w:szCs w:val="24"/>
              </w:rPr>
              <w:t>Criteria</w:t>
            </w:r>
          </w:p>
        </w:tc>
        <w:tc>
          <w:tcPr>
            <w:tcW w:w="2250" w:type="dxa"/>
          </w:tcPr>
          <w:p w14:paraId="0D169ECE" w14:textId="119694EA" w:rsidR="003229A4" w:rsidRPr="008B16EE" w:rsidRDefault="003229A4" w:rsidP="0051191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B16EE">
              <w:rPr>
                <w:rFonts w:asciiTheme="minorHAnsi" w:hAnsiTheme="minorHAnsi"/>
                <w:b/>
                <w:sz w:val="24"/>
                <w:szCs w:val="24"/>
              </w:rPr>
              <w:t>Information Source</w:t>
            </w:r>
          </w:p>
        </w:tc>
        <w:tc>
          <w:tcPr>
            <w:tcW w:w="1890" w:type="dxa"/>
          </w:tcPr>
          <w:p w14:paraId="37D6EE1F" w14:textId="5C248566" w:rsidR="003229A4" w:rsidRPr="008B16EE" w:rsidRDefault="003229A4" w:rsidP="003229A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B16EE">
              <w:rPr>
                <w:rFonts w:asciiTheme="minorHAnsi" w:hAnsiTheme="minorHAnsi"/>
                <w:b/>
                <w:sz w:val="24"/>
                <w:szCs w:val="24"/>
              </w:rPr>
              <w:t xml:space="preserve">Employee </w:t>
            </w:r>
            <w:r w:rsidR="001E07E5" w:rsidRPr="008B16EE">
              <w:rPr>
                <w:rFonts w:asciiTheme="minorHAnsi" w:hAnsiTheme="minorHAnsi"/>
                <w:b/>
                <w:sz w:val="24"/>
                <w:szCs w:val="24"/>
              </w:rPr>
              <w:t>Signature</w:t>
            </w:r>
          </w:p>
        </w:tc>
        <w:tc>
          <w:tcPr>
            <w:tcW w:w="1710" w:type="dxa"/>
          </w:tcPr>
          <w:p w14:paraId="4B79F853" w14:textId="222F2054" w:rsidR="003229A4" w:rsidRPr="008B16EE" w:rsidRDefault="003229A4" w:rsidP="003229A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B16EE">
              <w:rPr>
                <w:rFonts w:asciiTheme="minorHAnsi" w:hAnsiTheme="minorHAnsi"/>
                <w:b/>
                <w:sz w:val="24"/>
                <w:szCs w:val="24"/>
              </w:rPr>
              <w:t xml:space="preserve">Instructor </w:t>
            </w:r>
            <w:r w:rsidR="001E07E5" w:rsidRPr="008B16EE">
              <w:rPr>
                <w:rFonts w:asciiTheme="minorHAnsi" w:hAnsiTheme="minorHAnsi"/>
                <w:b/>
                <w:sz w:val="24"/>
                <w:szCs w:val="24"/>
              </w:rPr>
              <w:t>Signature</w:t>
            </w:r>
          </w:p>
        </w:tc>
        <w:tc>
          <w:tcPr>
            <w:tcW w:w="1530" w:type="dxa"/>
          </w:tcPr>
          <w:p w14:paraId="2138528F" w14:textId="765AFC42" w:rsidR="0066656E" w:rsidRPr="008B16EE" w:rsidRDefault="003229A4" w:rsidP="0066656E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B16EE">
              <w:rPr>
                <w:rFonts w:asciiTheme="minorHAnsi" w:hAnsiTheme="minorHAnsi"/>
                <w:b/>
                <w:sz w:val="24"/>
                <w:szCs w:val="24"/>
              </w:rPr>
              <w:t>Date</w:t>
            </w:r>
            <w:r w:rsidR="0066656E" w:rsidRPr="008B16EE">
              <w:rPr>
                <w:rFonts w:asciiTheme="minorHAnsi" w:hAnsiTheme="minorHAnsi"/>
                <w:b/>
                <w:sz w:val="24"/>
                <w:szCs w:val="24"/>
              </w:rPr>
              <w:t xml:space="preserve"> Completed</w:t>
            </w:r>
          </w:p>
        </w:tc>
      </w:tr>
      <w:tr w:rsidR="008B16EE" w:rsidRPr="008B16EE" w14:paraId="40307315" w14:textId="77777777" w:rsidTr="00D2264C">
        <w:tc>
          <w:tcPr>
            <w:tcW w:w="2610" w:type="dxa"/>
          </w:tcPr>
          <w:p w14:paraId="65564012" w14:textId="77777777" w:rsidR="003229A4" w:rsidRPr="008B16EE" w:rsidRDefault="00567E57" w:rsidP="00567E5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 xml:space="preserve">Review of </w:t>
            </w:r>
            <w:r w:rsidR="00272C11" w:rsidRPr="008B16EE">
              <w:rPr>
                <w:rFonts w:asciiTheme="minorHAnsi" w:hAnsiTheme="minorHAnsi"/>
                <w:sz w:val="24"/>
                <w:szCs w:val="24"/>
              </w:rPr>
              <w:t>following Policy and Procedure Manuals:</w:t>
            </w:r>
          </w:p>
          <w:p w14:paraId="19F9289A" w14:textId="43203837" w:rsidR="00272C11" w:rsidRPr="008B16EE" w:rsidRDefault="00272C11" w:rsidP="007555C6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Nursing Policy and Procedures</w:t>
            </w:r>
          </w:p>
          <w:p w14:paraId="160A6436" w14:textId="34147493" w:rsidR="00272C11" w:rsidRPr="008B16EE" w:rsidRDefault="00272C11" w:rsidP="007555C6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Physician Services and Operations Policy and Procedures</w:t>
            </w:r>
          </w:p>
          <w:p w14:paraId="1F53241B" w14:textId="1AFD9F3E" w:rsidR="00272C11" w:rsidRPr="008B16EE" w:rsidRDefault="00272C11" w:rsidP="007555C6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Restorative Policy and Procedure Manual</w:t>
            </w:r>
          </w:p>
          <w:p w14:paraId="05F2994C" w14:textId="4CACE5BE" w:rsidR="00272C11" w:rsidRPr="008B16EE" w:rsidRDefault="00272C11" w:rsidP="007555C6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Infection Prevention Policy and Procedures</w:t>
            </w:r>
          </w:p>
          <w:p w14:paraId="2C2C487B" w14:textId="35179003" w:rsidR="00272C11" w:rsidRPr="008B16EE" w:rsidRDefault="00272C11" w:rsidP="007555C6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Wound Care Policy and Procedures</w:t>
            </w:r>
          </w:p>
          <w:p w14:paraId="614ACDD3" w14:textId="4FBEFF5E" w:rsidR="00272C11" w:rsidRPr="008B16EE" w:rsidRDefault="00272C11" w:rsidP="007555C6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HR Policy and Procedures</w:t>
            </w:r>
          </w:p>
        </w:tc>
        <w:tc>
          <w:tcPr>
            <w:tcW w:w="2250" w:type="dxa"/>
          </w:tcPr>
          <w:p w14:paraId="3703FD66" w14:textId="77777777" w:rsidR="00F46DFB" w:rsidRDefault="00511917" w:rsidP="003229A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DON</w:t>
            </w:r>
            <w:r w:rsidR="001F6B6E" w:rsidRPr="008B16EE">
              <w:rPr>
                <w:rFonts w:asciiTheme="minorHAnsi" w:hAnsiTheme="minorHAnsi"/>
                <w:sz w:val="24"/>
                <w:szCs w:val="24"/>
              </w:rPr>
              <w:t>/</w:t>
            </w:r>
          </w:p>
          <w:p w14:paraId="133CB65D" w14:textId="06D51143" w:rsidR="001F6B6E" w:rsidRPr="008B16EE" w:rsidRDefault="001F6B6E" w:rsidP="003229A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Administrator/CC/</w:t>
            </w:r>
          </w:p>
          <w:p w14:paraId="1E19035C" w14:textId="77777777" w:rsidR="001F6B6E" w:rsidRPr="008B16EE" w:rsidRDefault="001F6B6E" w:rsidP="003229A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Restorative Nurse/IPN/</w:t>
            </w:r>
          </w:p>
          <w:p w14:paraId="0DC70BCB" w14:textId="1B2CBB45" w:rsidR="003229A4" w:rsidRPr="008B16EE" w:rsidRDefault="001F6B6E" w:rsidP="003229A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TX Nurse/HR Director</w:t>
            </w:r>
          </w:p>
        </w:tc>
        <w:tc>
          <w:tcPr>
            <w:tcW w:w="1890" w:type="dxa"/>
          </w:tcPr>
          <w:p w14:paraId="281C330E" w14:textId="77777777" w:rsidR="003229A4" w:rsidRPr="008B16EE" w:rsidRDefault="003229A4" w:rsidP="003229A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DF5E6D" w14:textId="77777777" w:rsidR="003229A4" w:rsidRPr="008B16EE" w:rsidRDefault="003229A4" w:rsidP="008B16EE">
            <w:pPr>
              <w:spacing w:after="0"/>
              <w:ind w:left="30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365A3C" w14:textId="77777777" w:rsidR="003229A4" w:rsidRPr="008B16EE" w:rsidRDefault="003229A4" w:rsidP="003229A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B16EE" w:rsidRPr="008B16EE" w14:paraId="4826C1D2" w14:textId="77777777" w:rsidTr="00D2264C">
        <w:tc>
          <w:tcPr>
            <w:tcW w:w="2610" w:type="dxa"/>
          </w:tcPr>
          <w:p w14:paraId="32F27527" w14:textId="010B9359" w:rsidR="001230EF" w:rsidRPr="008B16EE" w:rsidRDefault="00053B11" w:rsidP="001230E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lastRenderedPageBreak/>
              <w:t>General Orientation:</w:t>
            </w:r>
          </w:p>
          <w:p w14:paraId="34207D52" w14:textId="76F0A61B" w:rsidR="00053B11" w:rsidRPr="008B16EE" w:rsidRDefault="00053B11" w:rsidP="007555C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Preparing for General Orientation</w:t>
            </w:r>
          </w:p>
          <w:p w14:paraId="77A76592" w14:textId="24E02522" w:rsidR="00053B11" w:rsidRPr="008B16EE" w:rsidRDefault="00053B11" w:rsidP="007555C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General Orientation Schedule</w:t>
            </w:r>
          </w:p>
          <w:p w14:paraId="0A64302E" w14:textId="557E12F6" w:rsidR="00053B11" w:rsidRPr="008B16EE" w:rsidRDefault="00053B11" w:rsidP="007555C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Notifying Instructors of General Orientation Schedule</w:t>
            </w:r>
          </w:p>
          <w:p w14:paraId="50C12D3C" w14:textId="42C636E0" w:rsidR="00053B11" w:rsidRPr="008B16EE" w:rsidRDefault="00053B11" w:rsidP="007555C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General Orientation Employee Manual</w:t>
            </w:r>
          </w:p>
          <w:p w14:paraId="61B6B219" w14:textId="67B38023" w:rsidR="005C25BE" w:rsidRPr="008B16EE" w:rsidRDefault="005C25BE" w:rsidP="007555C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General Orientation Checklist</w:t>
            </w:r>
          </w:p>
          <w:p w14:paraId="6844EEA4" w14:textId="39E244C8" w:rsidR="001230EF" w:rsidRPr="00E341B0" w:rsidRDefault="005C25BE" w:rsidP="007555C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HR New Hire Checklist</w:t>
            </w:r>
          </w:p>
        </w:tc>
        <w:tc>
          <w:tcPr>
            <w:tcW w:w="2250" w:type="dxa"/>
          </w:tcPr>
          <w:p w14:paraId="00E4CBF9" w14:textId="77777777" w:rsidR="00F46DFB" w:rsidRDefault="00A54966">
            <w:pPr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 xml:space="preserve">Nurse Quality Advisor / </w:t>
            </w:r>
            <w:r w:rsidR="005C25BE" w:rsidRPr="008B16EE">
              <w:rPr>
                <w:rFonts w:asciiTheme="minorHAnsi" w:hAnsiTheme="minorHAnsi"/>
                <w:sz w:val="24"/>
                <w:szCs w:val="24"/>
              </w:rPr>
              <w:t>DON/SDC/</w:t>
            </w:r>
          </w:p>
          <w:p w14:paraId="3783F22E" w14:textId="6471BDD6" w:rsidR="005C25BE" w:rsidRPr="008B16EE" w:rsidRDefault="005C25BE">
            <w:pPr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Administrator/HR Director</w:t>
            </w:r>
          </w:p>
        </w:tc>
        <w:tc>
          <w:tcPr>
            <w:tcW w:w="1890" w:type="dxa"/>
          </w:tcPr>
          <w:p w14:paraId="5BEE9810" w14:textId="77777777" w:rsidR="001230EF" w:rsidRPr="008B16EE" w:rsidRDefault="001230EF" w:rsidP="003229A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4C9758" w14:textId="77777777" w:rsidR="001230EF" w:rsidRPr="008B16EE" w:rsidRDefault="001230EF" w:rsidP="003229A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56FCA2" w14:textId="77777777" w:rsidR="001230EF" w:rsidRPr="008B16EE" w:rsidRDefault="001230EF" w:rsidP="003229A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B16EE" w:rsidRPr="008B16EE" w14:paraId="7E3B0B39" w14:textId="77777777" w:rsidTr="00D2264C">
        <w:tc>
          <w:tcPr>
            <w:tcW w:w="2610" w:type="dxa"/>
          </w:tcPr>
          <w:p w14:paraId="7BE60AA5" w14:textId="77777777" w:rsidR="00480079" w:rsidRPr="008B16EE" w:rsidRDefault="005C25BE" w:rsidP="005C25BE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Review the following Job Specific Orientation Forms:</w:t>
            </w:r>
          </w:p>
          <w:p w14:paraId="7D04C353" w14:textId="5C26CB68" w:rsidR="005C25BE" w:rsidRPr="008B16EE" w:rsidRDefault="005C25BE" w:rsidP="007555C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Licensed Nurses</w:t>
            </w:r>
          </w:p>
          <w:p w14:paraId="6C5A253D" w14:textId="0E962AFF" w:rsidR="005C25BE" w:rsidRPr="008B16EE" w:rsidRDefault="005C25BE" w:rsidP="007555C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CNAs</w:t>
            </w:r>
          </w:p>
          <w:p w14:paraId="45B91066" w14:textId="5CCC05D2" w:rsidR="005C25BE" w:rsidRPr="008B16EE" w:rsidRDefault="005C25BE" w:rsidP="007555C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Restorative CNAs</w:t>
            </w:r>
          </w:p>
          <w:p w14:paraId="717A6F15" w14:textId="5A3D194D" w:rsidR="005C25BE" w:rsidRPr="008B16EE" w:rsidRDefault="005C25BE" w:rsidP="007555C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Clinical Coordinators</w:t>
            </w:r>
          </w:p>
          <w:p w14:paraId="1B22E32E" w14:textId="1952F3AA" w:rsidR="005C25BE" w:rsidRPr="008B16EE" w:rsidRDefault="005C25BE" w:rsidP="007555C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Team Leader</w:t>
            </w:r>
          </w:p>
          <w:p w14:paraId="52554779" w14:textId="7ECFD83D" w:rsidR="005C25BE" w:rsidRPr="008B16EE" w:rsidRDefault="005C25BE" w:rsidP="007555C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Restorative Nurse</w:t>
            </w:r>
          </w:p>
          <w:p w14:paraId="67F592E4" w14:textId="5AAA6783" w:rsidR="005C25BE" w:rsidRPr="008B16EE" w:rsidRDefault="005C25BE" w:rsidP="007555C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lastRenderedPageBreak/>
              <w:t>Treatment Nurse</w:t>
            </w:r>
          </w:p>
          <w:p w14:paraId="68EECE6E" w14:textId="212F4454" w:rsidR="005C25BE" w:rsidRPr="008B16EE" w:rsidRDefault="005C25BE" w:rsidP="007555C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Infection Prevention Nurse</w:t>
            </w:r>
          </w:p>
          <w:p w14:paraId="08D5FBA9" w14:textId="15FC2665" w:rsidR="005C25BE" w:rsidRPr="008B16EE" w:rsidRDefault="005C25BE" w:rsidP="007555C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MDS/Care Plan Coordinator</w:t>
            </w:r>
          </w:p>
        </w:tc>
        <w:tc>
          <w:tcPr>
            <w:tcW w:w="2250" w:type="dxa"/>
          </w:tcPr>
          <w:p w14:paraId="14243C78" w14:textId="53C3FCF8" w:rsidR="00480079" w:rsidRPr="008B16EE" w:rsidRDefault="00A54966" w:rsidP="008B447D">
            <w:pPr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Nurse Quality Advisor/ </w:t>
            </w:r>
            <w:r w:rsidR="005C25BE" w:rsidRPr="008B16EE">
              <w:rPr>
                <w:rFonts w:asciiTheme="minorHAnsi" w:hAnsiTheme="minorHAnsi"/>
                <w:sz w:val="24"/>
                <w:szCs w:val="24"/>
              </w:rPr>
              <w:t>DON/SDC</w:t>
            </w:r>
          </w:p>
        </w:tc>
        <w:tc>
          <w:tcPr>
            <w:tcW w:w="1890" w:type="dxa"/>
          </w:tcPr>
          <w:p w14:paraId="4D30724D" w14:textId="77777777" w:rsidR="00480079" w:rsidRPr="008B16EE" w:rsidRDefault="00480079" w:rsidP="008B447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9DE257" w14:textId="77777777" w:rsidR="00480079" w:rsidRPr="008B16EE" w:rsidRDefault="00480079" w:rsidP="008B447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0112CE" w14:textId="77777777" w:rsidR="00480079" w:rsidRPr="008B16EE" w:rsidRDefault="00480079" w:rsidP="008B447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B16EE" w:rsidRPr="008B16EE" w14:paraId="4B9A2494" w14:textId="77777777" w:rsidTr="00D2264C">
        <w:tc>
          <w:tcPr>
            <w:tcW w:w="2610" w:type="dxa"/>
          </w:tcPr>
          <w:p w14:paraId="04CE4322" w14:textId="77777777" w:rsidR="00480079" w:rsidRPr="008B16EE" w:rsidRDefault="00613906" w:rsidP="0061390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Staff Vaccination Program:</w:t>
            </w:r>
          </w:p>
          <w:p w14:paraId="7DE8CC6F" w14:textId="49FBABC9" w:rsidR="00613906" w:rsidRPr="008B16EE" w:rsidRDefault="00613906" w:rsidP="007555C6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TB Skin Testing/Assessment</w:t>
            </w:r>
          </w:p>
          <w:p w14:paraId="08378D68" w14:textId="0F5E8E2A" w:rsidR="00613906" w:rsidRPr="008B16EE" w:rsidRDefault="00613906" w:rsidP="007E4868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Hepatitis B Vaccination</w:t>
            </w:r>
          </w:p>
          <w:p w14:paraId="66B56F12" w14:textId="09DB5C85" w:rsidR="00613906" w:rsidRPr="008B16EE" w:rsidRDefault="00613906" w:rsidP="007E4868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COVID 19 Vaccination</w:t>
            </w:r>
          </w:p>
          <w:p w14:paraId="7F280C4A" w14:textId="11A68D2C" w:rsidR="00613906" w:rsidRPr="008B16EE" w:rsidRDefault="00613906" w:rsidP="007E4868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Annual Influenza Vaccination</w:t>
            </w:r>
          </w:p>
        </w:tc>
        <w:tc>
          <w:tcPr>
            <w:tcW w:w="2250" w:type="dxa"/>
          </w:tcPr>
          <w:p w14:paraId="3E6C7063" w14:textId="4A911553" w:rsidR="00480079" w:rsidRPr="008B16EE" w:rsidRDefault="00613906" w:rsidP="008B447D">
            <w:pPr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IPN</w:t>
            </w:r>
            <w:r w:rsidR="00A54966" w:rsidRPr="008B16EE">
              <w:rPr>
                <w:rFonts w:asciiTheme="minorHAnsi" w:hAnsiTheme="minorHAnsi"/>
                <w:sz w:val="24"/>
                <w:szCs w:val="24"/>
              </w:rPr>
              <w:t>/ Nurse Quality Advisor</w:t>
            </w:r>
          </w:p>
        </w:tc>
        <w:tc>
          <w:tcPr>
            <w:tcW w:w="1890" w:type="dxa"/>
          </w:tcPr>
          <w:p w14:paraId="61206965" w14:textId="77777777" w:rsidR="00480079" w:rsidRPr="008B16EE" w:rsidRDefault="00480079" w:rsidP="008B447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7822F5" w14:textId="77777777" w:rsidR="00480079" w:rsidRPr="008B16EE" w:rsidRDefault="00480079" w:rsidP="008B447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E1CD9F" w14:textId="77777777" w:rsidR="00480079" w:rsidRPr="008B16EE" w:rsidRDefault="00480079" w:rsidP="008B447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B16EE" w:rsidRPr="008B16EE" w14:paraId="3D94B725" w14:textId="77777777" w:rsidTr="00D2264C">
        <w:tc>
          <w:tcPr>
            <w:tcW w:w="2610" w:type="dxa"/>
          </w:tcPr>
          <w:p w14:paraId="01AB2E4D" w14:textId="0DB9D2BA" w:rsidR="00613906" w:rsidRPr="008B16EE" w:rsidRDefault="00613906" w:rsidP="0061390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Staff Education:</w:t>
            </w:r>
          </w:p>
          <w:p w14:paraId="2CD5DAE0" w14:textId="0DB344ED" w:rsidR="00613906" w:rsidRPr="008B16EE" w:rsidRDefault="00613906" w:rsidP="007E4868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Job Specific Orientation</w:t>
            </w:r>
          </w:p>
          <w:p w14:paraId="424F6E3C" w14:textId="7393E10E" w:rsidR="00613906" w:rsidRPr="008B16EE" w:rsidRDefault="00613906" w:rsidP="007E4868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Annual Training Calendar</w:t>
            </w:r>
          </w:p>
          <w:p w14:paraId="7111F2AE" w14:textId="32F1E044" w:rsidR="00613906" w:rsidRPr="008B16EE" w:rsidRDefault="00613906" w:rsidP="007E4868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Relias System</w:t>
            </w:r>
          </w:p>
          <w:p w14:paraId="795AFAE9" w14:textId="05EE1739" w:rsidR="00613906" w:rsidRPr="008B16EE" w:rsidRDefault="00613906" w:rsidP="007E4868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Annual Skills Fair</w:t>
            </w:r>
          </w:p>
          <w:p w14:paraId="6A924218" w14:textId="4093236B" w:rsidR="00613906" w:rsidRPr="008B16EE" w:rsidRDefault="00613906" w:rsidP="007E4868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Compliance Rounds to Identify Staff Education Needs</w:t>
            </w:r>
          </w:p>
          <w:p w14:paraId="0DE08C5C" w14:textId="6A6DC670" w:rsidR="00613906" w:rsidRPr="008B16EE" w:rsidRDefault="00A54966" w:rsidP="007E4868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Documenting and Recording Staff Education</w:t>
            </w:r>
          </w:p>
        </w:tc>
        <w:tc>
          <w:tcPr>
            <w:tcW w:w="2250" w:type="dxa"/>
          </w:tcPr>
          <w:p w14:paraId="7A756CFA" w14:textId="63E84F39" w:rsidR="00613906" w:rsidRPr="008B16EE" w:rsidRDefault="00A54966" w:rsidP="008B447D">
            <w:pPr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Nurse Quality Advisor/DON/SDC</w:t>
            </w:r>
          </w:p>
        </w:tc>
        <w:tc>
          <w:tcPr>
            <w:tcW w:w="1890" w:type="dxa"/>
          </w:tcPr>
          <w:p w14:paraId="05E29E92" w14:textId="77777777" w:rsidR="00613906" w:rsidRPr="008B16EE" w:rsidRDefault="00613906" w:rsidP="008B447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EA024E" w14:textId="77777777" w:rsidR="00613906" w:rsidRPr="008B16EE" w:rsidRDefault="00613906" w:rsidP="008B447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9675E2C" w14:textId="77777777" w:rsidR="00613906" w:rsidRPr="008B16EE" w:rsidRDefault="00613906" w:rsidP="008B447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B16EE" w:rsidRPr="008B16EE" w14:paraId="61416B2C" w14:textId="77777777" w:rsidTr="00F46DFB">
        <w:trPr>
          <w:cantSplit/>
        </w:trPr>
        <w:tc>
          <w:tcPr>
            <w:tcW w:w="2610" w:type="dxa"/>
          </w:tcPr>
          <w:p w14:paraId="73500A03" w14:textId="77777777" w:rsidR="00A54966" w:rsidRPr="008B16EE" w:rsidRDefault="00A54966" w:rsidP="00A5496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lastRenderedPageBreak/>
              <w:t>Nursing Assistant Training Program:</w:t>
            </w:r>
          </w:p>
          <w:p w14:paraId="3BBCE133" w14:textId="226410AB" w:rsidR="00A54966" w:rsidRPr="007E4868" w:rsidRDefault="00A54966" w:rsidP="007E4868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E4868">
              <w:rPr>
                <w:rFonts w:asciiTheme="minorHAnsi" w:hAnsiTheme="minorHAnsi"/>
                <w:sz w:val="24"/>
                <w:szCs w:val="24"/>
              </w:rPr>
              <w:t>Qualifications</w:t>
            </w:r>
          </w:p>
          <w:p w14:paraId="1FDD2FBE" w14:textId="5FD00060" w:rsidR="00550610" w:rsidRPr="008B16EE" w:rsidRDefault="00550610" w:rsidP="007E4868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On</w:t>
            </w:r>
            <w:r w:rsidR="007E4868">
              <w:rPr>
                <w:rFonts w:asciiTheme="minorHAnsi" w:hAnsiTheme="minorHAnsi"/>
                <w:sz w:val="24"/>
                <w:szCs w:val="24"/>
              </w:rPr>
              <w:t>-</w:t>
            </w:r>
            <w:r w:rsidRPr="008B16EE">
              <w:rPr>
                <w:rFonts w:asciiTheme="minorHAnsi" w:hAnsiTheme="minorHAnsi"/>
                <w:sz w:val="24"/>
                <w:szCs w:val="24"/>
              </w:rPr>
              <w:t>line Resources</w:t>
            </w:r>
          </w:p>
          <w:p w14:paraId="399BDABD" w14:textId="6975989D" w:rsidR="00A54966" w:rsidRPr="008B16EE" w:rsidRDefault="00550610" w:rsidP="007E4868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Preparing for Classes</w:t>
            </w:r>
          </w:p>
          <w:p w14:paraId="075DF635" w14:textId="4C5F13FC" w:rsidR="00550610" w:rsidRPr="008B16EE" w:rsidRDefault="00550610" w:rsidP="007E4868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 xml:space="preserve">Preparing </w:t>
            </w:r>
            <w:proofErr w:type="gramStart"/>
            <w:r w:rsidRPr="008B16EE">
              <w:rPr>
                <w:rFonts w:asciiTheme="minorHAnsi" w:hAnsiTheme="minorHAnsi"/>
                <w:sz w:val="24"/>
                <w:szCs w:val="24"/>
              </w:rPr>
              <w:t>for  Clinical</w:t>
            </w:r>
            <w:proofErr w:type="gramEnd"/>
            <w:r w:rsidRPr="008B16EE">
              <w:rPr>
                <w:rFonts w:asciiTheme="minorHAnsi" w:hAnsiTheme="minorHAnsi"/>
                <w:sz w:val="24"/>
                <w:szCs w:val="24"/>
              </w:rPr>
              <w:t xml:space="preserve"> Labs</w:t>
            </w:r>
          </w:p>
          <w:p w14:paraId="14841F70" w14:textId="484B4FEB" w:rsidR="00550610" w:rsidRPr="008B16EE" w:rsidRDefault="00550610" w:rsidP="007E4868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Preparing for on</w:t>
            </w:r>
            <w:r w:rsidR="007E4868">
              <w:rPr>
                <w:rFonts w:asciiTheme="minorHAnsi" w:hAnsiTheme="minorHAnsi"/>
                <w:sz w:val="24"/>
                <w:szCs w:val="24"/>
              </w:rPr>
              <w:t>-</w:t>
            </w:r>
            <w:r w:rsidRPr="008B16EE">
              <w:rPr>
                <w:rFonts w:asciiTheme="minorHAnsi" w:hAnsiTheme="minorHAnsi"/>
                <w:sz w:val="24"/>
                <w:szCs w:val="24"/>
              </w:rPr>
              <w:t>site Clinicals</w:t>
            </w:r>
          </w:p>
          <w:p w14:paraId="6EE5455C" w14:textId="49AB39A4" w:rsidR="00550610" w:rsidRPr="008B16EE" w:rsidRDefault="00550610" w:rsidP="007E4868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Scheduling written and skills testing</w:t>
            </w:r>
          </w:p>
          <w:p w14:paraId="3546B076" w14:textId="0586924D" w:rsidR="00550610" w:rsidRPr="008B16EE" w:rsidRDefault="00550610" w:rsidP="007E4868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Maintaining Documentation/Class Records</w:t>
            </w:r>
          </w:p>
        </w:tc>
        <w:tc>
          <w:tcPr>
            <w:tcW w:w="2250" w:type="dxa"/>
          </w:tcPr>
          <w:p w14:paraId="6F694C90" w14:textId="77777777" w:rsidR="00A54966" w:rsidRPr="008B16EE" w:rsidRDefault="00550610" w:rsidP="008B447D">
            <w:pPr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Nurse Quality Advisor/DON/SDC</w:t>
            </w:r>
          </w:p>
          <w:p w14:paraId="73EC6047" w14:textId="496470BE" w:rsidR="00550610" w:rsidRPr="008B16EE" w:rsidRDefault="00550610" w:rsidP="008B447D">
            <w:pPr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 xml:space="preserve">How to Be </w:t>
            </w:r>
            <w:r w:rsidR="00F46DFB">
              <w:rPr>
                <w:rFonts w:asciiTheme="minorHAnsi" w:hAnsiTheme="minorHAnsi"/>
                <w:sz w:val="24"/>
                <w:szCs w:val="24"/>
              </w:rPr>
              <w:t xml:space="preserve">a </w:t>
            </w:r>
            <w:r w:rsidRPr="008B16EE">
              <w:rPr>
                <w:rFonts w:asciiTheme="minorHAnsi" w:hAnsiTheme="minorHAnsi"/>
                <w:sz w:val="24"/>
                <w:szCs w:val="24"/>
              </w:rPr>
              <w:t>Nursing Assistant Textbook and Workbook</w:t>
            </w:r>
          </w:p>
        </w:tc>
        <w:tc>
          <w:tcPr>
            <w:tcW w:w="1890" w:type="dxa"/>
          </w:tcPr>
          <w:p w14:paraId="4E367396" w14:textId="77777777" w:rsidR="00A54966" w:rsidRPr="008B16EE" w:rsidRDefault="00A54966" w:rsidP="008B447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FD1BA2" w14:textId="77777777" w:rsidR="00A54966" w:rsidRPr="008B16EE" w:rsidRDefault="00A54966" w:rsidP="008B447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19DD09" w14:textId="77777777" w:rsidR="00A54966" w:rsidRPr="008B16EE" w:rsidRDefault="00A54966" w:rsidP="008B447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B16EE" w:rsidRPr="008B16EE" w14:paraId="7ABA6173" w14:textId="77777777" w:rsidTr="00D2264C">
        <w:tc>
          <w:tcPr>
            <w:tcW w:w="2610" w:type="dxa"/>
          </w:tcPr>
          <w:p w14:paraId="1EBBAFF5" w14:textId="77777777" w:rsidR="00550610" w:rsidRPr="008B16EE" w:rsidRDefault="00550610" w:rsidP="00A5496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Feeding Assistant Training Program:</w:t>
            </w:r>
          </w:p>
          <w:p w14:paraId="3F8CF067" w14:textId="1F269FD3" w:rsidR="00550610" w:rsidRPr="008B16EE" w:rsidRDefault="00550610" w:rsidP="007E4868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Qualifications</w:t>
            </w:r>
          </w:p>
          <w:p w14:paraId="27FC2607" w14:textId="6D1B5BBF" w:rsidR="00550610" w:rsidRPr="008B16EE" w:rsidRDefault="00550610" w:rsidP="007E4868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Preparing Materials for Class</w:t>
            </w:r>
            <w:r w:rsidR="004572A9" w:rsidRPr="008B16EE">
              <w:rPr>
                <w:rFonts w:asciiTheme="minorHAnsi" w:hAnsiTheme="minorHAnsi"/>
                <w:sz w:val="24"/>
                <w:szCs w:val="24"/>
              </w:rPr>
              <w:t>room</w:t>
            </w:r>
          </w:p>
          <w:p w14:paraId="11529729" w14:textId="1B8D6382" w:rsidR="004572A9" w:rsidRPr="008B16EE" w:rsidRDefault="004572A9" w:rsidP="007E4868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Preparing for Skills Checkoffs</w:t>
            </w:r>
          </w:p>
          <w:p w14:paraId="42DF48D5" w14:textId="3117FA23" w:rsidR="004572A9" w:rsidRPr="008B16EE" w:rsidRDefault="004572A9" w:rsidP="007E4868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Scheduling written and skills testing</w:t>
            </w:r>
          </w:p>
          <w:p w14:paraId="3078ECBF" w14:textId="5CAC5738" w:rsidR="004572A9" w:rsidRPr="008B16EE" w:rsidRDefault="004572A9" w:rsidP="007E4868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Scheduling Annual Skills Checkoffs.</w:t>
            </w:r>
          </w:p>
          <w:p w14:paraId="2A81F6FF" w14:textId="77974BF3" w:rsidR="004572A9" w:rsidRPr="008B16EE" w:rsidRDefault="004572A9" w:rsidP="007E4868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Maintaining Documentation/Class Records</w:t>
            </w:r>
          </w:p>
        </w:tc>
        <w:tc>
          <w:tcPr>
            <w:tcW w:w="2250" w:type="dxa"/>
          </w:tcPr>
          <w:p w14:paraId="06F00742" w14:textId="4ADEA362" w:rsidR="00550610" w:rsidRPr="008B16EE" w:rsidRDefault="004572A9" w:rsidP="008B447D">
            <w:pPr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Nurse Quality Advisor/DON/ SDC</w:t>
            </w:r>
          </w:p>
          <w:p w14:paraId="5A2EBC65" w14:textId="2655FC92" w:rsidR="00205BC6" w:rsidRPr="008B16EE" w:rsidRDefault="00205BC6" w:rsidP="008B447D">
            <w:pPr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 xml:space="preserve">Assisted Dining: The Role and Skills of Feeding Assistants </w:t>
            </w:r>
          </w:p>
          <w:p w14:paraId="20F0A45F" w14:textId="77777777" w:rsidR="004572A9" w:rsidRPr="008B16EE" w:rsidRDefault="004572A9" w:rsidP="008B447D">
            <w:pPr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 xml:space="preserve">DETA </w:t>
            </w:r>
            <w:r w:rsidR="00205BC6" w:rsidRPr="008B16EE">
              <w:rPr>
                <w:rFonts w:asciiTheme="minorHAnsi" w:hAnsiTheme="minorHAnsi"/>
                <w:sz w:val="24"/>
                <w:szCs w:val="24"/>
              </w:rPr>
              <w:t>DVD Series</w:t>
            </w:r>
          </w:p>
          <w:p w14:paraId="56ED6E1A" w14:textId="14FF4B18" w:rsidR="00205BC6" w:rsidRPr="008B16EE" w:rsidRDefault="00205BC6" w:rsidP="008B447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DA5B0A3" w14:textId="77777777" w:rsidR="00550610" w:rsidRPr="008B16EE" w:rsidRDefault="00550610" w:rsidP="008B447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764B37" w14:textId="77777777" w:rsidR="00550610" w:rsidRPr="008B16EE" w:rsidRDefault="00550610" w:rsidP="008B447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3022F8" w14:textId="77777777" w:rsidR="00550610" w:rsidRPr="008B16EE" w:rsidRDefault="00550610" w:rsidP="008B447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B16EE" w:rsidRPr="008B16EE" w14:paraId="0A3469A0" w14:textId="77777777" w:rsidTr="00F46DFB">
        <w:trPr>
          <w:cantSplit/>
        </w:trPr>
        <w:tc>
          <w:tcPr>
            <w:tcW w:w="2610" w:type="dxa"/>
          </w:tcPr>
          <w:p w14:paraId="489491E9" w14:textId="77777777" w:rsidR="00205BC6" w:rsidRPr="008B16EE" w:rsidRDefault="00205BC6" w:rsidP="00A5496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lastRenderedPageBreak/>
              <w:t>CNA Mentoring Program:</w:t>
            </w:r>
          </w:p>
          <w:p w14:paraId="38014C27" w14:textId="42BAE0D9" w:rsidR="00205BC6" w:rsidRPr="008B16EE" w:rsidRDefault="00205BC6" w:rsidP="007E4868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Overview of the Program</w:t>
            </w:r>
          </w:p>
          <w:p w14:paraId="2F7C14E6" w14:textId="3ABB9B45" w:rsidR="00205BC6" w:rsidRPr="008B16EE" w:rsidRDefault="00205BC6" w:rsidP="007E4868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Selecting a CNA Mentor</w:t>
            </w:r>
          </w:p>
          <w:p w14:paraId="4F645161" w14:textId="48C98F95" w:rsidR="00205BC6" w:rsidRPr="008B16EE" w:rsidRDefault="00205BC6" w:rsidP="007E4868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Pairing a Mentor with a New Hire</w:t>
            </w:r>
          </w:p>
          <w:p w14:paraId="74ACD9CD" w14:textId="0204BEE2" w:rsidR="00205BC6" w:rsidRPr="008B16EE" w:rsidRDefault="00205BC6" w:rsidP="007E4868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Mentoring Forms and Evaluation</w:t>
            </w:r>
          </w:p>
          <w:p w14:paraId="1847C200" w14:textId="5EA6A233" w:rsidR="00205BC6" w:rsidRPr="008B16EE" w:rsidRDefault="00205BC6" w:rsidP="007E4868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Annual Evaluation of Mentor Program</w:t>
            </w:r>
          </w:p>
        </w:tc>
        <w:tc>
          <w:tcPr>
            <w:tcW w:w="2250" w:type="dxa"/>
          </w:tcPr>
          <w:p w14:paraId="2FE918CA" w14:textId="77777777" w:rsidR="00205BC6" w:rsidRPr="008B16EE" w:rsidRDefault="00205BC6" w:rsidP="008B447D">
            <w:pPr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Nurse Quality Advisor/DON/SDC</w:t>
            </w:r>
          </w:p>
          <w:p w14:paraId="13EA3C2A" w14:textId="35BEBDDC" w:rsidR="00205BC6" w:rsidRPr="008B16EE" w:rsidRDefault="00C33D1D" w:rsidP="008B447D">
            <w:pPr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CNA Mentor Handbook</w:t>
            </w:r>
          </w:p>
        </w:tc>
        <w:tc>
          <w:tcPr>
            <w:tcW w:w="1890" w:type="dxa"/>
          </w:tcPr>
          <w:p w14:paraId="1C12D9A6" w14:textId="77777777" w:rsidR="00205BC6" w:rsidRPr="008B16EE" w:rsidRDefault="00205BC6" w:rsidP="008B447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34663C" w14:textId="77777777" w:rsidR="00205BC6" w:rsidRPr="008B16EE" w:rsidRDefault="00205BC6" w:rsidP="008B447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742D6B9" w14:textId="77777777" w:rsidR="00205BC6" w:rsidRPr="008B16EE" w:rsidRDefault="00205BC6" w:rsidP="008B447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B16EE" w:rsidRPr="008B16EE" w14:paraId="503DD2ED" w14:textId="77777777" w:rsidTr="00D2264C">
        <w:tc>
          <w:tcPr>
            <w:tcW w:w="2610" w:type="dxa"/>
          </w:tcPr>
          <w:p w14:paraId="6F83F58A" w14:textId="77777777" w:rsidR="00C33D1D" w:rsidRPr="008B16EE" w:rsidRDefault="00C33D1D" w:rsidP="00C33D1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New Hire Process:</w:t>
            </w:r>
          </w:p>
          <w:p w14:paraId="1D6E54E1" w14:textId="31F160D8" w:rsidR="00C33D1D" w:rsidRPr="008B16EE" w:rsidRDefault="00C33D1D" w:rsidP="00AD464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Posting Open Positions</w:t>
            </w:r>
          </w:p>
          <w:p w14:paraId="36C26280" w14:textId="677A2BB2" w:rsidR="00C33D1D" w:rsidRPr="008B16EE" w:rsidRDefault="00C33D1D" w:rsidP="00AD464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Setting Up Interviews</w:t>
            </w:r>
          </w:p>
          <w:p w14:paraId="47F79F1D" w14:textId="72A00A9E" w:rsidR="00C33D1D" w:rsidRPr="008B16EE" w:rsidRDefault="00762153" w:rsidP="00AD464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Interviewing Applicants</w:t>
            </w:r>
          </w:p>
          <w:p w14:paraId="50DAD800" w14:textId="78A29F2C" w:rsidR="00762153" w:rsidRPr="008B16EE" w:rsidRDefault="00762153" w:rsidP="00AD464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Drug Screening and Background Checks</w:t>
            </w:r>
          </w:p>
          <w:p w14:paraId="1F213804" w14:textId="61363561" w:rsidR="00762153" w:rsidRPr="008B16EE" w:rsidRDefault="00762153" w:rsidP="00AD464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Reference Checks</w:t>
            </w:r>
          </w:p>
          <w:p w14:paraId="407B4F13" w14:textId="541CED16" w:rsidR="00762153" w:rsidRPr="008B16EE" w:rsidRDefault="00762153" w:rsidP="00AD464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General Orientation</w:t>
            </w:r>
          </w:p>
          <w:p w14:paraId="1765B59C" w14:textId="62716B5E" w:rsidR="00762153" w:rsidRPr="008B16EE" w:rsidRDefault="00762153" w:rsidP="00AD464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Job Specific Orientation</w:t>
            </w:r>
          </w:p>
          <w:p w14:paraId="30F56186" w14:textId="24BD4EA6" w:rsidR="00762153" w:rsidRPr="008B16EE" w:rsidRDefault="00762153" w:rsidP="00AD464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Documentation and Record Keeping</w:t>
            </w:r>
          </w:p>
        </w:tc>
        <w:tc>
          <w:tcPr>
            <w:tcW w:w="2250" w:type="dxa"/>
          </w:tcPr>
          <w:p w14:paraId="706BCB21" w14:textId="77777777" w:rsidR="00F46DFB" w:rsidRDefault="00762153" w:rsidP="008B447D">
            <w:pPr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HR Director/</w:t>
            </w:r>
          </w:p>
          <w:p w14:paraId="6512A411" w14:textId="77777777" w:rsidR="00F46DFB" w:rsidRDefault="00762153" w:rsidP="008B447D">
            <w:pPr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Administrator/</w:t>
            </w:r>
          </w:p>
          <w:p w14:paraId="50AB2693" w14:textId="725C96D0" w:rsidR="00C33D1D" w:rsidRPr="008B16EE" w:rsidRDefault="00762153" w:rsidP="008B447D">
            <w:pPr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DON</w:t>
            </w:r>
          </w:p>
        </w:tc>
        <w:tc>
          <w:tcPr>
            <w:tcW w:w="1890" w:type="dxa"/>
          </w:tcPr>
          <w:p w14:paraId="50F3A786" w14:textId="77777777" w:rsidR="00C33D1D" w:rsidRPr="008B16EE" w:rsidRDefault="00C33D1D" w:rsidP="008B447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6E9C84" w14:textId="77777777" w:rsidR="00C33D1D" w:rsidRPr="008B16EE" w:rsidRDefault="00C33D1D" w:rsidP="008B447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774FD0" w14:textId="77777777" w:rsidR="00C33D1D" w:rsidRPr="008B16EE" w:rsidRDefault="00C33D1D" w:rsidP="008B447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B16EE" w:rsidRPr="008B16EE" w14:paraId="486EBFC2" w14:textId="77777777" w:rsidTr="00D2264C">
        <w:tc>
          <w:tcPr>
            <w:tcW w:w="2610" w:type="dxa"/>
          </w:tcPr>
          <w:p w14:paraId="0D554105" w14:textId="77777777" w:rsidR="008B447D" w:rsidRPr="008B16EE" w:rsidRDefault="008B447D" w:rsidP="008B447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lastRenderedPageBreak/>
              <w:t>QA/QAPI Process</w:t>
            </w:r>
          </w:p>
          <w:p w14:paraId="6F1C945B" w14:textId="2E7C9A05" w:rsidR="00186BB4" w:rsidRPr="008B16EE" w:rsidRDefault="00186BB4" w:rsidP="00AD464E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Reports for QA</w:t>
            </w:r>
          </w:p>
          <w:p w14:paraId="3AC9E57F" w14:textId="27971071" w:rsidR="00186BB4" w:rsidRPr="008B16EE" w:rsidRDefault="00186BB4" w:rsidP="00AD464E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TQI Report</w:t>
            </w:r>
          </w:p>
          <w:p w14:paraId="5BC7E255" w14:textId="7756185C" w:rsidR="00EE5955" w:rsidRPr="008B16EE" w:rsidRDefault="00EE5955" w:rsidP="00AD464E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PIP Process</w:t>
            </w:r>
          </w:p>
          <w:p w14:paraId="45AA9CF0" w14:textId="5E474485" w:rsidR="00186BB4" w:rsidRPr="008B16EE" w:rsidRDefault="00186BB4" w:rsidP="00186BB4">
            <w:pPr>
              <w:pStyle w:val="ListParagraph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F83D04F" w14:textId="043D7101" w:rsidR="008B447D" w:rsidRPr="008B16EE" w:rsidRDefault="008B447D" w:rsidP="008B447D">
            <w:pPr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QA Coordinator/</w:t>
            </w:r>
            <w:r w:rsidR="00A54966" w:rsidRPr="008B16EE">
              <w:rPr>
                <w:rFonts w:asciiTheme="minorHAnsi" w:hAnsiTheme="minorHAnsi"/>
                <w:sz w:val="24"/>
                <w:szCs w:val="24"/>
              </w:rPr>
              <w:t>Nurse Quality Advisor</w:t>
            </w:r>
          </w:p>
          <w:p w14:paraId="3D536C3E" w14:textId="3300E62A" w:rsidR="008B447D" w:rsidRPr="008B16EE" w:rsidRDefault="008B447D" w:rsidP="008B447D">
            <w:pPr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QA Policy and Procedure Manual</w:t>
            </w:r>
          </w:p>
        </w:tc>
        <w:tc>
          <w:tcPr>
            <w:tcW w:w="1890" w:type="dxa"/>
          </w:tcPr>
          <w:p w14:paraId="446C642F" w14:textId="77777777" w:rsidR="008B447D" w:rsidRPr="008B16EE" w:rsidRDefault="008B447D" w:rsidP="008B447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4C3ADD" w14:textId="77777777" w:rsidR="008B447D" w:rsidRPr="008B16EE" w:rsidRDefault="008B447D" w:rsidP="008B447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7AF751" w14:textId="77777777" w:rsidR="008B447D" w:rsidRPr="008B16EE" w:rsidRDefault="008B447D" w:rsidP="008B447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B16EE" w:rsidRPr="008B16EE" w14:paraId="731D17D1" w14:textId="77777777" w:rsidTr="00D2264C">
        <w:tc>
          <w:tcPr>
            <w:tcW w:w="2610" w:type="dxa"/>
          </w:tcPr>
          <w:p w14:paraId="28C4E832" w14:textId="7CB0E83F" w:rsidR="008B447D" w:rsidRPr="008B16EE" w:rsidRDefault="008B447D" w:rsidP="008B447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 xml:space="preserve">Review of State and </w:t>
            </w:r>
            <w:proofErr w:type="gramStart"/>
            <w:r w:rsidRPr="008B16EE">
              <w:rPr>
                <w:rFonts w:asciiTheme="minorHAnsi" w:hAnsiTheme="minorHAnsi"/>
                <w:sz w:val="24"/>
                <w:szCs w:val="24"/>
              </w:rPr>
              <w:t>Federal  Regulations</w:t>
            </w:r>
            <w:proofErr w:type="gramEnd"/>
            <w:r w:rsidR="00DA68E0" w:rsidRPr="008B16E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80079" w:rsidRPr="008B16EE">
              <w:rPr>
                <w:rFonts w:asciiTheme="minorHAnsi" w:hAnsiTheme="minorHAnsi"/>
                <w:sz w:val="24"/>
                <w:szCs w:val="24"/>
              </w:rPr>
              <w:t xml:space="preserve">related to </w:t>
            </w:r>
            <w:r w:rsidR="00C33D1D" w:rsidRPr="008B16EE">
              <w:rPr>
                <w:rFonts w:asciiTheme="minorHAnsi" w:hAnsiTheme="minorHAnsi"/>
                <w:sz w:val="24"/>
                <w:szCs w:val="24"/>
              </w:rPr>
              <w:t>Staff Education</w:t>
            </w:r>
            <w:r w:rsidR="00D2264C">
              <w:rPr>
                <w:rFonts w:asciiTheme="minorHAnsi" w:hAnsiTheme="minorHAnsi"/>
                <w:sz w:val="24"/>
                <w:szCs w:val="24"/>
              </w:rPr>
              <w:t xml:space="preserve"> &amp; </w:t>
            </w:r>
            <w:r w:rsidR="00C33D1D" w:rsidRPr="008B16EE">
              <w:rPr>
                <w:rFonts w:asciiTheme="minorHAnsi" w:hAnsiTheme="minorHAnsi"/>
                <w:sz w:val="24"/>
                <w:szCs w:val="24"/>
              </w:rPr>
              <w:t>Training</w:t>
            </w:r>
            <w:r w:rsidR="00480079" w:rsidRPr="008B16EE">
              <w:rPr>
                <w:rFonts w:asciiTheme="minorHAnsi" w:hAnsiTheme="minorHAnsi"/>
                <w:sz w:val="24"/>
                <w:szCs w:val="24"/>
              </w:rPr>
              <w:t xml:space="preserve"> Programs</w:t>
            </w:r>
          </w:p>
        </w:tc>
        <w:tc>
          <w:tcPr>
            <w:tcW w:w="2250" w:type="dxa"/>
          </w:tcPr>
          <w:p w14:paraId="6D9D17FA" w14:textId="588562CC" w:rsidR="008B447D" w:rsidRPr="008B16EE" w:rsidRDefault="008B447D" w:rsidP="008B447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Director of Quality Assurance</w:t>
            </w:r>
          </w:p>
        </w:tc>
        <w:tc>
          <w:tcPr>
            <w:tcW w:w="1890" w:type="dxa"/>
          </w:tcPr>
          <w:p w14:paraId="3EADBFAA" w14:textId="77777777" w:rsidR="008B447D" w:rsidRPr="008B16EE" w:rsidRDefault="008B447D" w:rsidP="008B447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9EC1B0" w14:textId="77777777" w:rsidR="008B447D" w:rsidRPr="008B16EE" w:rsidRDefault="008B447D" w:rsidP="008B447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794A1E" w14:textId="77777777" w:rsidR="008B447D" w:rsidRPr="008B16EE" w:rsidRDefault="008B447D" w:rsidP="008B447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B16EE" w:rsidRPr="008B16EE" w14:paraId="516D8BBE" w14:textId="77777777" w:rsidTr="00D2264C">
        <w:tc>
          <w:tcPr>
            <w:tcW w:w="2610" w:type="dxa"/>
          </w:tcPr>
          <w:p w14:paraId="4FA8BDEF" w14:textId="77777777" w:rsidR="008B447D" w:rsidRPr="008B16EE" w:rsidRDefault="008B447D" w:rsidP="008B447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Survey Process</w:t>
            </w:r>
            <w:r w:rsidR="00FA3C30" w:rsidRPr="008B16EE">
              <w:rPr>
                <w:rFonts w:asciiTheme="minorHAnsi" w:hAnsiTheme="minorHAnsi"/>
                <w:sz w:val="24"/>
                <w:szCs w:val="24"/>
              </w:rPr>
              <w:t>:</w:t>
            </w:r>
          </w:p>
          <w:p w14:paraId="581CB7B9" w14:textId="6A5E804A" w:rsidR="00FA3C30" w:rsidRPr="008B16EE" w:rsidRDefault="00FA3C30" w:rsidP="00AD464E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Survey Assignments</w:t>
            </w:r>
          </w:p>
          <w:p w14:paraId="1C681539" w14:textId="53637D29" w:rsidR="00FA3C30" w:rsidRPr="008B16EE" w:rsidRDefault="00FA3C30" w:rsidP="00AD464E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Survey Reports</w:t>
            </w:r>
          </w:p>
          <w:p w14:paraId="3E27B299" w14:textId="12253246" w:rsidR="00FA3C30" w:rsidRPr="008B16EE" w:rsidRDefault="00FA3C30" w:rsidP="00AD464E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Survey Readiness Binder</w:t>
            </w:r>
          </w:p>
        </w:tc>
        <w:tc>
          <w:tcPr>
            <w:tcW w:w="2250" w:type="dxa"/>
          </w:tcPr>
          <w:p w14:paraId="3928FBF2" w14:textId="77777777" w:rsidR="00F46DFB" w:rsidRDefault="008B447D" w:rsidP="008B447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Administrator/</w:t>
            </w:r>
          </w:p>
          <w:p w14:paraId="30800ACE" w14:textId="172D1FC8" w:rsidR="008B447D" w:rsidRPr="008B16EE" w:rsidRDefault="008B447D" w:rsidP="008B447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DON</w:t>
            </w:r>
          </w:p>
        </w:tc>
        <w:tc>
          <w:tcPr>
            <w:tcW w:w="1890" w:type="dxa"/>
          </w:tcPr>
          <w:p w14:paraId="3B2B440C" w14:textId="77777777" w:rsidR="008B447D" w:rsidRPr="008B16EE" w:rsidRDefault="008B447D" w:rsidP="008B447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DE5794" w14:textId="77777777" w:rsidR="008B447D" w:rsidRPr="008B16EE" w:rsidRDefault="008B447D" w:rsidP="008B447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D28CBA" w14:textId="77777777" w:rsidR="008B447D" w:rsidRPr="008B16EE" w:rsidRDefault="008B447D" w:rsidP="008B447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B16EE" w:rsidRPr="008B16EE" w14:paraId="0662D76F" w14:textId="77777777" w:rsidTr="00D2264C">
        <w:tc>
          <w:tcPr>
            <w:tcW w:w="2610" w:type="dxa"/>
          </w:tcPr>
          <w:p w14:paraId="60A64162" w14:textId="0141F4B6" w:rsidR="008B447D" w:rsidRPr="008B16EE" w:rsidRDefault="008B447D" w:rsidP="008B447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Manager of the Day Duties</w:t>
            </w:r>
          </w:p>
        </w:tc>
        <w:tc>
          <w:tcPr>
            <w:tcW w:w="2250" w:type="dxa"/>
          </w:tcPr>
          <w:p w14:paraId="652734C0" w14:textId="00830399" w:rsidR="008B447D" w:rsidRPr="008B16EE" w:rsidRDefault="008B447D" w:rsidP="008B447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B16EE">
              <w:rPr>
                <w:rFonts w:asciiTheme="minorHAnsi" w:hAnsiTheme="minorHAnsi"/>
                <w:sz w:val="24"/>
                <w:szCs w:val="24"/>
              </w:rPr>
              <w:t>Administrator</w:t>
            </w:r>
          </w:p>
        </w:tc>
        <w:tc>
          <w:tcPr>
            <w:tcW w:w="1890" w:type="dxa"/>
          </w:tcPr>
          <w:p w14:paraId="2C1F9606" w14:textId="77777777" w:rsidR="008B447D" w:rsidRPr="008B16EE" w:rsidRDefault="008B447D" w:rsidP="008B447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CB29B6" w14:textId="77777777" w:rsidR="008B447D" w:rsidRPr="008B16EE" w:rsidRDefault="008B447D" w:rsidP="008B447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0C1A89" w14:textId="77777777" w:rsidR="008B447D" w:rsidRPr="008B16EE" w:rsidRDefault="008B447D" w:rsidP="008B447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D464E" w:rsidRPr="008B16EE" w14:paraId="029CF1D8" w14:textId="77777777" w:rsidTr="00D2264C">
        <w:tc>
          <w:tcPr>
            <w:tcW w:w="2610" w:type="dxa"/>
          </w:tcPr>
          <w:p w14:paraId="07DC8B5E" w14:textId="5837FA17" w:rsidR="00AD464E" w:rsidRPr="008B16EE" w:rsidRDefault="00AD464E" w:rsidP="008B447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Job Description</w:t>
            </w:r>
          </w:p>
        </w:tc>
        <w:tc>
          <w:tcPr>
            <w:tcW w:w="2250" w:type="dxa"/>
          </w:tcPr>
          <w:p w14:paraId="32DB54EA" w14:textId="1F4B8AAC" w:rsidR="00AD464E" w:rsidRPr="008B16EE" w:rsidRDefault="00D2264C" w:rsidP="008B447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DON/ADON</w:t>
            </w:r>
          </w:p>
        </w:tc>
        <w:tc>
          <w:tcPr>
            <w:tcW w:w="1890" w:type="dxa"/>
          </w:tcPr>
          <w:p w14:paraId="23555E97" w14:textId="77777777" w:rsidR="00AD464E" w:rsidRPr="008B16EE" w:rsidRDefault="00AD464E" w:rsidP="008B447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1A8892" w14:textId="77777777" w:rsidR="00AD464E" w:rsidRPr="008B16EE" w:rsidRDefault="00AD464E" w:rsidP="008B447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F607FB" w14:textId="77777777" w:rsidR="00AD464E" w:rsidRPr="008B16EE" w:rsidRDefault="00AD464E" w:rsidP="008B447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968BDAD" w14:textId="5CBB904E" w:rsidR="003229A4" w:rsidRDefault="003229A4">
      <w:pPr>
        <w:rPr>
          <w:rFonts w:asciiTheme="minorHAnsi" w:hAnsiTheme="minorHAnsi"/>
          <w:sz w:val="20"/>
          <w:szCs w:val="20"/>
        </w:rPr>
      </w:pPr>
    </w:p>
    <w:p w14:paraId="229BEA96" w14:textId="71BD452A" w:rsidR="00A1310C" w:rsidRDefault="00A1310C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D.  Nursing Skills Check Completed on: ____________________________________________________</w:t>
      </w:r>
    </w:p>
    <w:p w14:paraId="05135964" w14:textId="5BA2F776" w:rsidR="00A1310C" w:rsidRPr="00A1310C" w:rsidRDefault="00A1310C">
      <w:pPr>
        <w:rPr>
          <w:rFonts w:asciiTheme="minorHAnsi" w:hAnsiTheme="minorHAnsi"/>
          <w:i/>
          <w:iCs/>
          <w:sz w:val="24"/>
          <w:szCs w:val="24"/>
        </w:rPr>
      </w:pPr>
      <w:r>
        <w:rPr>
          <w:rFonts w:asciiTheme="minorHAnsi" w:hAnsiTheme="minorHAnsi"/>
          <w:i/>
          <w:iCs/>
          <w:sz w:val="24"/>
          <w:szCs w:val="24"/>
        </w:rPr>
        <w:t>(Attach skills check to this orientation.)</w:t>
      </w:r>
    </w:p>
    <w:sectPr w:rsidR="00A1310C" w:rsidRPr="00A1310C" w:rsidSect="008B16EE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10932" w14:textId="77777777" w:rsidR="000F2F36" w:rsidRDefault="000F2F36">
      <w:pPr>
        <w:spacing w:after="0" w:line="240" w:lineRule="auto"/>
      </w:pPr>
      <w:r>
        <w:separator/>
      </w:r>
    </w:p>
  </w:endnote>
  <w:endnote w:type="continuationSeparator" w:id="0">
    <w:p w14:paraId="79C2D04B" w14:textId="77777777" w:rsidR="000F2F36" w:rsidRDefault="000F2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20593510"/>
      <w:docPartObj>
        <w:docPartGallery w:val="Page Numbers (Bottom of Page)"/>
        <w:docPartUnique/>
      </w:docPartObj>
    </w:sdtPr>
    <w:sdtContent>
      <w:p w14:paraId="6290196D" w14:textId="3BB6AFE5" w:rsidR="00E341B0" w:rsidRDefault="00E341B0" w:rsidP="004175F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538132" w14:textId="77777777" w:rsidR="00E341B0" w:rsidRDefault="00E341B0" w:rsidP="00E341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3070788"/>
      <w:docPartObj>
        <w:docPartGallery w:val="Page Numbers (Bottom of Page)"/>
        <w:docPartUnique/>
      </w:docPartObj>
    </w:sdtPr>
    <w:sdtContent>
      <w:p w14:paraId="331741C9" w14:textId="1EAA5873" w:rsidR="00E341B0" w:rsidRDefault="00E341B0" w:rsidP="004175F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EA9CC80" w14:textId="217239E6" w:rsidR="00E341B0" w:rsidRPr="001F0DB9" w:rsidRDefault="001F0DB9" w:rsidP="00E341B0">
    <w:pPr>
      <w:pStyle w:val="Footer"/>
      <w:ind w:right="360"/>
      <w:rPr>
        <w:rFonts w:asciiTheme="minorHAnsi" w:hAnsiTheme="minorHAnsi"/>
        <w:sz w:val="24"/>
        <w:szCs w:val="24"/>
      </w:rPr>
    </w:pPr>
    <w:r w:rsidRPr="001F0DB9">
      <w:rPr>
        <w:rFonts w:asciiTheme="minorHAnsi" w:hAnsiTheme="minorHAnsi"/>
        <w:sz w:val="24"/>
        <w:szCs w:val="24"/>
      </w:rPr>
      <w:t>SDC/Nurs</w:t>
    </w:r>
    <w:r>
      <w:rPr>
        <w:rFonts w:asciiTheme="minorHAnsi" w:hAnsiTheme="minorHAnsi"/>
        <w:sz w:val="24"/>
        <w:szCs w:val="24"/>
      </w:rPr>
      <w:t>ing Assistant</w:t>
    </w:r>
    <w:r w:rsidRPr="001F0DB9">
      <w:rPr>
        <w:rFonts w:asciiTheme="minorHAnsi" w:hAnsiTheme="minorHAnsi"/>
        <w:sz w:val="24"/>
        <w:szCs w:val="24"/>
      </w:rPr>
      <w:t xml:space="preserve"> Trainer Orientation</w:t>
    </w:r>
    <w:r w:rsidR="00D2264C">
      <w:rPr>
        <w:rFonts w:asciiTheme="minorHAnsi" w:hAnsiTheme="minorHAnsi"/>
        <w:sz w:val="24"/>
        <w:szCs w:val="24"/>
      </w:rPr>
      <w:t xml:space="preserve"> – Updated September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65DD6" w14:textId="77777777" w:rsidR="000F2F36" w:rsidRDefault="000F2F36">
      <w:pPr>
        <w:spacing w:after="0" w:line="240" w:lineRule="auto"/>
      </w:pPr>
      <w:r>
        <w:separator/>
      </w:r>
    </w:p>
  </w:footnote>
  <w:footnote w:type="continuationSeparator" w:id="0">
    <w:p w14:paraId="1D163F63" w14:textId="77777777" w:rsidR="000F2F36" w:rsidRDefault="000F2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31C6"/>
    <w:multiLevelType w:val="hybridMultilevel"/>
    <w:tmpl w:val="98AEE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37F4"/>
    <w:multiLevelType w:val="hybridMultilevel"/>
    <w:tmpl w:val="13448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662C1"/>
    <w:multiLevelType w:val="hybridMultilevel"/>
    <w:tmpl w:val="25604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A2AB5"/>
    <w:multiLevelType w:val="hybridMultilevel"/>
    <w:tmpl w:val="98627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838B5"/>
    <w:multiLevelType w:val="hybridMultilevel"/>
    <w:tmpl w:val="EC66C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D5E57"/>
    <w:multiLevelType w:val="hybridMultilevel"/>
    <w:tmpl w:val="0D26B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12F33"/>
    <w:multiLevelType w:val="hybridMultilevel"/>
    <w:tmpl w:val="F8BE5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D4515"/>
    <w:multiLevelType w:val="hybridMultilevel"/>
    <w:tmpl w:val="196E0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66E20"/>
    <w:multiLevelType w:val="hybridMultilevel"/>
    <w:tmpl w:val="5B8EA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27D7D"/>
    <w:multiLevelType w:val="hybridMultilevel"/>
    <w:tmpl w:val="F8C4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E174A"/>
    <w:multiLevelType w:val="hybridMultilevel"/>
    <w:tmpl w:val="E752E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04769"/>
    <w:multiLevelType w:val="hybridMultilevel"/>
    <w:tmpl w:val="3F120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11A72"/>
    <w:multiLevelType w:val="hybridMultilevel"/>
    <w:tmpl w:val="EDE403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8C1B54"/>
    <w:multiLevelType w:val="hybridMultilevel"/>
    <w:tmpl w:val="06648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269731">
    <w:abstractNumId w:val="12"/>
  </w:num>
  <w:num w:numId="2" w16cid:durableId="1259673480">
    <w:abstractNumId w:val="11"/>
  </w:num>
  <w:num w:numId="3" w16cid:durableId="863403152">
    <w:abstractNumId w:val="5"/>
  </w:num>
  <w:num w:numId="4" w16cid:durableId="841970979">
    <w:abstractNumId w:val="2"/>
  </w:num>
  <w:num w:numId="5" w16cid:durableId="1009874283">
    <w:abstractNumId w:val="7"/>
  </w:num>
  <w:num w:numId="6" w16cid:durableId="799107664">
    <w:abstractNumId w:val="4"/>
  </w:num>
  <w:num w:numId="7" w16cid:durableId="1902061512">
    <w:abstractNumId w:val="6"/>
  </w:num>
  <w:num w:numId="8" w16cid:durableId="639304312">
    <w:abstractNumId w:val="8"/>
  </w:num>
  <w:num w:numId="9" w16cid:durableId="1966428718">
    <w:abstractNumId w:val="10"/>
  </w:num>
  <w:num w:numId="10" w16cid:durableId="1169518105">
    <w:abstractNumId w:val="0"/>
  </w:num>
  <w:num w:numId="11" w16cid:durableId="182550262">
    <w:abstractNumId w:val="1"/>
  </w:num>
  <w:num w:numId="12" w16cid:durableId="697126383">
    <w:abstractNumId w:val="13"/>
  </w:num>
  <w:num w:numId="13" w16cid:durableId="1911187700">
    <w:abstractNumId w:val="3"/>
  </w:num>
  <w:num w:numId="14" w16cid:durableId="2006740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29"/>
    <w:rsid w:val="0001701B"/>
    <w:rsid w:val="00025222"/>
    <w:rsid w:val="00053B11"/>
    <w:rsid w:val="000A2770"/>
    <w:rsid w:val="000B4EB1"/>
    <w:rsid w:val="000C7948"/>
    <w:rsid w:val="000D1591"/>
    <w:rsid w:val="000E6078"/>
    <w:rsid w:val="000F2F36"/>
    <w:rsid w:val="001033A2"/>
    <w:rsid w:val="001230EF"/>
    <w:rsid w:val="00123186"/>
    <w:rsid w:val="00165356"/>
    <w:rsid w:val="0018530F"/>
    <w:rsid w:val="00186BB4"/>
    <w:rsid w:val="001D689C"/>
    <w:rsid w:val="001E07E5"/>
    <w:rsid w:val="001F0DB9"/>
    <w:rsid w:val="001F6B6E"/>
    <w:rsid w:val="00205BC6"/>
    <w:rsid w:val="00210037"/>
    <w:rsid w:val="002347A2"/>
    <w:rsid w:val="00264B13"/>
    <w:rsid w:val="00272C11"/>
    <w:rsid w:val="00281F8C"/>
    <w:rsid w:val="002B6881"/>
    <w:rsid w:val="002D07CD"/>
    <w:rsid w:val="002E00B4"/>
    <w:rsid w:val="003229A4"/>
    <w:rsid w:val="00373E42"/>
    <w:rsid w:val="003D5351"/>
    <w:rsid w:val="003F3832"/>
    <w:rsid w:val="0043545D"/>
    <w:rsid w:val="00442157"/>
    <w:rsid w:val="004431CF"/>
    <w:rsid w:val="004572A9"/>
    <w:rsid w:val="00480079"/>
    <w:rsid w:val="00491C8F"/>
    <w:rsid w:val="004D4F42"/>
    <w:rsid w:val="00511917"/>
    <w:rsid w:val="005125A5"/>
    <w:rsid w:val="00535B32"/>
    <w:rsid w:val="00546C35"/>
    <w:rsid w:val="00550610"/>
    <w:rsid w:val="00567E57"/>
    <w:rsid w:val="005C25BE"/>
    <w:rsid w:val="005E52B8"/>
    <w:rsid w:val="00613906"/>
    <w:rsid w:val="0066656E"/>
    <w:rsid w:val="0067156A"/>
    <w:rsid w:val="0069032D"/>
    <w:rsid w:val="006E1C8B"/>
    <w:rsid w:val="006E7806"/>
    <w:rsid w:val="00703446"/>
    <w:rsid w:val="0071050C"/>
    <w:rsid w:val="00725E7D"/>
    <w:rsid w:val="007555C6"/>
    <w:rsid w:val="00755635"/>
    <w:rsid w:val="00762153"/>
    <w:rsid w:val="007D1429"/>
    <w:rsid w:val="007D7E60"/>
    <w:rsid w:val="007E4868"/>
    <w:rsid w:val="007F30E9"/>
    <w:rsid w:val="00860B6B"/>
    <w:rsid w:val="00866520"/>
    <w:rsid w:val="008B16EE"/>
    <w:rsid w:val="008B447D"/>
    <w:rsid w:val="009151E7"/>
    <w:rsid w:val="0091608D"/>
    <w:rsid w:val="00966AA1"/>
    <w:rsid w:val="009A7050"/>
    <w:rsid w:val="009B5F91"/>
    <w:rsid w:val="00A1310C"/>
    <w:rsid w:val="00A253F6"/>
    <w:rsid w:val="00A517BE"/>
    <w:rsid w:val="00A54966"/>
    <w:rsid w:val="00AD464E"/>
    <w:rsid w:val="00B06336"/>
    <w:rsid w:val="00B156F2"/>
    <w:rsid w:val="00B36C4F"/>
    <w:rsid w:val="00B542A5"/>
    <w:rsid w:val="00B82106"/>
    <w:rsid w:val="00B96259"/>
    <w:rsid w:val="00C33D1D"/>
    <w:rsid w:val="00C35DE1"/>
    <w:rsid w:val="00C50F5C"/>
    <w:rsid w:val="00CE53B2"/>
    <w:rsid w:val="00D00E4D"/>
    <w:rsid w:val="00D07000"/>
    <w:rsid w:val="00D2264C"/>
    <w:rsid w:val="00D3421D"/>
    <w:rsid w:val="00D54685"/>
    <w:rsid w:val="00DA68E0"/>
    <w:rsid w:val="00DE4A39"/>
    <w:rsid w:val="00E341B0"/>
    <w:rsid w:val="00E443B1"/>
    <w:rsid w:val="00E92832"/>
    <w:rsid w:val="00EE3198"/>
    <w:rsid w:val="00EE5955"/>
    <w:rsid w:val="00F25C57"/>
    <w:rsid w:val="00F32FA1"/>
    <w:rsid w:val="00F41E97"/>
    <w:rsid w:val="00F46DFB"/>
    <w:rsid w:val="00F54BE2"/>
    <w:rsid w:val="00F940E7"/>
    <w:rsid w:val="00FA3C30"/>
    <w:rsid w:val="00FE4F56"/>
    <w:rsid w:val="00FE6F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94CD1"/>
  <w15:docId w15:val="{5D4B3BFE-A130-44E7-AF35-0AF43AB8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42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1429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342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21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342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21D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567E57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E34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Generations Management Company, LLC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Aundrea  Fuller</dc:creator>
  <cp:lastModifiedBy>Aundrea Fuller</cp:lastModifiedBy>
  <cp:revision>2</cp:revision>
  <cp:lastPrinted>2022-09-11T12:49:00Z</cp:lastPrinted>
  <dcterms:created xsi:type="dcterms:W3CDTF">2023-11-07T03:57:00Z</dcterms:created>
  <dcterms:modified xsi:type="dcterms:W3CDTF">2023-11-07T03:57:00Z</dcterms:modified>
</cp:coreProperties>
</file>